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01D4D" w14:textId="77777777" w:rsidR="00901F39" w:rsidRDefault="009F02F0">
      <w:pPr>
        <w:pStyle w:val="Didefaul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SCHEDA DI ISCRIZIONE</w:t>
      </w:r>
      <w:r>
        <w:rPr>
          <w:rFonts w:ascii="Times New Roman"/>
          <w:b/>
          <w:bCs/>
          <w:sz w:val="32"/>
          <w:szCs w:val="32"/>
        </w:rPr>
        <w:t xml:space="preserve"> </w:t>
      </w:r>
    </w:p>
    <w:p w14:paraId="7320D86E" w14:textId="77777777" w:rsidR="00901F39" w:rsidRDefault="009F02F0">
      <w:pPr>
        <w:pStyle w:val="Didefaul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i/>
          <w:iCs/>
          <w:sz w:val="28"/>
          <w:szCs w:val="28"/>
        </w:rPr>
        <w:t xml:space="preserve">(da inviare insieme a copia del bonifico alla mail </w:t>
      </w:r>
      <w:hyperlink r:id="rId7" w:history="1">
        <w:r>
          <w:rPr>
            <w:rStyle w:val="Hyperlink0"/>
            <w:rFonts w:ascii="Times New Roman"/>
            <w:lang w:val="en-US"/>
          </w:rPr>
          <w:t>selfmirrorigtherapy@gmail.com</w:t>
        </w:r>
      </w:hyperlink>
      <w:r>
        <w:rPr>
          <w:rFonts w:ascii="Times New Roman"/>
          <w:sz w:val="32"/>
          <w:szCs w:val="32"/>
        </w:rPr>
        <w:t>)</w:t>
      </w:r>
    </w:p>
    <w:p w14:paraId="4E1BDC69" w14:textId="77777777" w:rsidR="00901F39" w:rsidRDefault="009F02F0">
      <w:pPr>
        <w:pStyle w:val="Didefaul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“</w:t>
      </w:r>
      <w:r>
        <w:rPr>
          <w:rFonts w:ascii="Times New Roman"/>
          <w:sz w:val="28"/>
          <w:szCs w:val="28"/>
          <w:lang w:val="pt-PT"/>
        </w:rPr>
        <w:t>SELF MIRRORING THERAPY, CORSO INTRODUTTIVO</w:t>
      </w:r>
      <w:r>
        <w:rPr>
          <w:rFonts w:hAnsi="Times New Roman"/>
          <w:sz w:val="28"/>
          <w:szCs w:val="28"/>
        </w:rPr>
        <w:t>”</w:t>
      </w:r>
    </w:p>
    <w:p w14:paraId="1DE38A14" w14:textId="77777777" w:rsidR="00901F39" w:rsidRDefault="009F02F0">
      <w:pPr>
        <w:pStyle w:val="Didefaul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Genova, 22/11</w:t>
      </w:r>
      <w:bookmarkStart w:id="0" w:name="_GoBack"/>
      <w:bookmarkEnd w:id="0"/>
      <w:r>
        <w:rPr>
          <w:rFonts w:ascii="Times New Roman"/>
          <w:sz w:val="28"/>
          <w:szCs w:val="28"/>
        </w:rPr>
        <w:t>/2014</w:t>
      </w:r>
    </w:p>
    <w:p w14:paraId="3D34E441" w14:textId="77777777" w:rsidR="00901F39" w:rsidRDefault="00901F39">
      <w:pPr>
        <w:pStyle w:val="Didefault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312553ED" w14:textId="77777777" w:rsidR="00901F39" w:rsidRDefault="00901F39">
      <w:pPr>
        <w:pStyle w:val="Didefault"/>
        <w:jc w:val="center"/>
        <w:rPr>
          <w:rFonts w:ascii="Times New Roman" w:eastAsia="Times New Roman" w:hAnsi="Times New Roman" w:cs="Times New Roman"/>
        </w:rPr>
      </w:pPr>
    </w:p>
    <w:p w14:paraId="00117B6D" w14:textId="77777777" w:rsidR="00901F39" w:rsidRDefault="009F02F0">
      <w:pPr>
        <w:pStyle w:val="Didefault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Nome e Cognome:</w:t>
      </w:r>
    </w:p>
    <w:p w14:paraId="39B8AD49" w14:textId="77777777" w:rsidR="00901F39" w:rsidRDefault="009F02F0">
      <w:pPr>
        <w:pStyle w:val="Didefault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Indirizzo e CAP </w:t>
      </w:r>
      <w:r>
        <w:rPr>
          <w:rFonts w:ascii="Times New Roman"/>
        </w:rPr>
        <w:t>della residenza:</w:t>
      </w:r>
    </w:p>
    <w:p w14:paraId="7CDC9532" w14:textId="77777777" w:rsidR="00901F39" w:rsidRDefault="009F02F0">
      <w:pPr>
        <w:pStyle w:val="Didefault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Telefono</w:t>
      </w:r>
      <w:r>
        <w:rPr>
          <w:rFonts w:ascii="Times New Roman"/>
        </w:rPr>
        <w:t>:</w:t>
      </w:r>
    </w:p>
    <w:p w14:paraId="3554982D" w14:textId="77777777" w:rsidR="00901F39" w:rsidRDefault="009F02F0">
      <w:pPr>
        <w:pStyle w:val="Didefault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e-mail</w:t>
      </w:r>
      <w:r>
        <w:rPr>
          <w:rFonts w:ascii="Times New Roman"/>
        </w:rPr>
        <w:t>:</w:t>
      </w:r>
    </w:p>
    <w:p w14:paraId="095EB750" w14:textId="77777777" w:rsidR="00901F39" w:rsidRDefault="009F02F0">
      <w:pPr>
        <w:pStyle w:val="Didefault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Partita Iva:</w:t>
      </w:r>
    </w:p>
    <w:p w14:paraId="11AB3E0C" w14:textId="77777777" w:rsidR="00901F39" w:rsidRDefault="009F02F0">
      <w:pPr>
        <w:pStyle w:val="Didefault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de-DE"/>
        </w:rPr>
        <w:t>Codice Fiscale</w:t>
      </w:r>
    </w:p>
    <w:p w14:paraId="71781EDC" w14:textId="77777777" w:rsidR="00901F39" w:rsidRDefault="009F02F0">
      <w:pPr>
        <w:pStyle w:val="Didefault"/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Come sei venuto a sapere del corso?</w:t>
      </w:r>
    </w:p>
    <w:p w14:paraId="2844C939" w14:textId="77777777" w:rsidR="00901F39" w:rsidRDefault="00901F39">
      <w:pPr>
        <w:pStyle w:val="Didefault"/>
        <w:spacing w:after="200"/>
        <w:rPr>
          <w:rFonts w:ascii="Times New Roman" w:eastAsia="Times New Roman" w:hAnsi="Times New Roman" w:cs="Times New Roman"/>
        </w:rPr>
      </w:pPr>
    </w:p>
    <w:p w14:paraId="71E84760" w14:textId="77777777" w:rsidR="00901F39" w:rsidRDefault="00901F39">
      <w:pPr>
        <w:pStyle w:val="Didefaul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7072C80" w14:textId="77777777" w:rsidR="00901F39" w:rsidRDefault="00901F39">
      <w:pPr>
        <w:pStyle w:val="Didefaul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694329CD" w14:textId="77777777" w:rsidR="00901F39" w:rsidRDefault="009F02F0">
      <w:pPr>
        <w:pStyle w:val="Didefaul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/>
          <w:i/>
          <w:iCs/>
          <w:sz w:val="20"/>
          <w:szCs w:val="20"/>
        </w:rPr>
        <w:t>ISCRIZIONE ALLA NEWSLETTER</w:t>
      </w:r>
      <w:r>
        <w:rPr>
          <w:rFonts w:ascii="Times New Roman"/>
          <w:i/>
          <w:iCs/>
          <w:sz w:val="20"/>
          <w:szCs w:val="20"/>
        </w:rPr>
        <w:t xml:space="preserve"> (facoltativa)</w:t>
      </w:r>
    </w:p>
    <w:p w14:paraId="50A78EB0" w14:textId="77777777" w:rsidR="00901F39" w:rsidRDefault="009F02F0">
      <w:pPr>
        <w:pStyle w:val="Didefaul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Il/La sottoscritto/a </w:t>
      </w:r>
      <w:r>
        <w:rPr>
          <w:rFonts w:hAnsi="Times New Roman"/>
          <w:sz w:val="18"/>
          <w:szCs w:val="18"/>
        </w:rPr>
        <w:t>……………………………………………………</w:t>
      </w:r>
      <w:r>
        <w:rPr>
          <w:rFonts w:ascii="Times New Roman"/>
          <w:sz w:val="18"/>
          <w:szCs w:val="18"/>
        </w:rPr>
        <w:t>....................................................................................................</w:t>
      </w:r>
    </w:p>
    <w:p w14:paraId="4719E162" w14:textId="77777777" w:rsidR="00901F39" w:rsidRDefault="009F02F0">
      <w:pPr>
        <w:pStyle w:val="Didefaul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>Nato/a a il ............................... residente a</w:t>
      </w:r>
      <w:r>
        <w:rPr>
          <w:rFonts w:hAnsi="Times New Roman"/>
          <w:sz w:val="18"/>
          <w:szCs w:val="18"/>
        </w:rPr>
        <w:t>…………</w:t>
      </w:r>
      <w:r>
        <w:rPr>
          <w:rFonts w:ascii="Times New Roman"/>
          <w:sz w:val="18"/>
          <w:szCs w:val="18"/>
        </w:rPr>
        <w:t>..</w:t>
      </w:r>
      <w:r>
        <w:rPr>
          <w:rFonts w:hAnsi="Times New Roman"/>
          <w:sz w:val="18"/>
          <w:szCs w:val="18"/>
        </w:rPr>
        <w:t>………………………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prov .</w:t>
      </w:r>
      <w:r>
        <w:rPr>
          <w:rFonts w:hAnsi="Times New Roman"/>
          <w:sz w:val="18"/>
          <w:szCs w:val="18"/>
        </w:rPr>
        <w:t>………</w:t>
      </w:r>
      <w:r>
        <w:rPr>
          <w:rFonts w:hAns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 xml:space="preserve">cap </w:t>
      </w:r>
      <w:r>
        <w:rPr>
          <w:rFonts w:hAnsi="Times New Roman"/>
          <w:sz w:val="18"/>
          <w:szCs w:val="18"/>
        </w:rPr>
        <w:t>…</w:t>
      </w:r>
      <w:r>
        <w:rPr>
          <w:rFonts w:ascii="Times New Roman"/>
          <w:sz w:val="18"/>
          <w:szCs w:val="18"/>
        </w:rPr>
        <w:t>..</w:t>
      </w:r>
      <w:r>
        <w:rPr>
          <w:rFonts w:hAnsi="Times New Roman"/>
          <w:sz w:val="18"/>
          <w:szCs w:val="18"/>
        </w:rPr>
        <w:t>………</w:t>
      </w:r>
    </w:p>
    <w:p w14:paraId="46E85893" w14:textId="77777777" w:rsidR="00901F39" w:rsidRDefault="009F02F0">
      <w:pPr>
        <w:pStyle w:val="Didefaul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  <w:szCs w:val="18"/>
        </w:rPr>
        <w:t xml:space="preserve">Via/Piazza </w:t>
      </w:r>
      <w:r>
        <w:rPr>
          <w:rFonts w:hAnsi="Times New Roman"/>
          <w:sz w:val="18"/>
          <w:szCs w:val="18"/>
        </w:rPr>
        <w:t>…</w:t>
      </w:r>
      <w:r>
        <w:rPr>
          <w:rFonts w:ascii="Times New Roman"/>
          <w:sz w:val="18"/>
          <w:szCs w:val="18"/>
        </w:rPr>
        <w:t>...................................................</w:t>
      </w:r>
      <w:r>
        <w:rPr>
          <w:rFonts w:ascii="Times New Roman"/>
          <w:sz w:val="18"/>
          <w:szCs w:val="18"/>
        </w:rPr>
        <w:t>................................................................................................n..............</w:t>
      </w:r>
    </w:p>
    <w:p w14:paraId="5A9ACF6D" w14:textId="77777777" w:rsidR="00901F39" w:rsidRDefault="00901F39">
      <w:pPr>
        <w:pStyle w:val="Didefaul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0146224" w14:textId="77777777" w:rsidR="00901F39" w:rsidRDefault="009F02F0">
      <w:pPr>
        <w:pStyle w:val="Didefaul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Desidera iscriversi al servizio gratuito di newsletter di GNOSIS Research Group per ricevere in modo periodico notizie d'informazione esclusiva</w:t>
      </w:r>
      <w:r>
        <w:rPr>
          <w:rFonts w:ascii="Times New Roman"/>
          <w:sz w:val="20"/>
          <w:szCs w:val="20"/>
        </w:rPr>
        <w:t>mente professionali ed istituzionali e comunicazioni informative all</w:t>
      </w:r>
      <w:r>
        <w:rPr>
          <w:rFonts w:hAnsi="Times New Roman"/>
          <w:sz w:val="20"/>
          <w:szCs w:val="20"/>
          <w:lang w:val="fr-FR"/>
        </w:rPr>
        <w:t>’</w:t>
      </w:r>
      <w:r>
        <w:rPr>
          <w:rFonts w:ascii="Times New Roman"/>
          <w:sz w:val="20"/>
          <w:szCs w:val="20"/>
        </w:rPr>
        <w:t>iscritto, risposte a quesiti o a richieste inerenti l</w:t>
      </w:r>
      <w:r>
        <w:rPr>
          <w:rFonts w:hAnsi="Times New Roman"/>
          <w:sz w:val="20"/>
          <w:szCs w:val="20"/>
          <w:lang w:val="fr-FR"/>
        </w:rPr>
        <w:t>’</w:t>
      </w:r>
      <w:r>
        <w:rPr>
          <w:rFonts w:ascii="Times New Roman"/>
          <w:sz w:val="20"/>
          <w:szCs w:val="20"/>
        </w:rPr>
        <w:t>attivit</w:t>
      </w:r>
      <w:r>
        <w:rPr>
          <w:rFonts w:hAnsi="Times New Roman"/>
          <w:sz w:val="20"/>
          <w:szCs w:val="20"/>
          <w:lang w:val="fr-FR"/>
        </w:rPr>
        <w:t>à</w:t>
      </w:r>
      <w:r>
        <w:rPr>
          <w:rFonts w:hAnsi="Times New Roman"/>
          <w:sz w:val="20"/>
          <w:szCs w:val="20"/>
          <w:lang w:val="fr-FR"/>
        </w:rPr>
        <w:t xml:space="preserve"> </w:t>
      </w:r>
      <w:r>
        <w:rPr>
          <w:rFonts w:ascii="Times New Roman"/>
          <w:sz w:val="20"/>
          <w:szCs w:val="20"/>
        </w:rPr>
        <w:t>professionale. Il servizio sostituisce tutte le spedizioni cartacee. Dalle comunicazioni che avverranno tramite newsletter s</w:t>
      </w:r>
      <w:r>
        <w:rPr>
          <w:rFonts w:ascii="Times New Roman"/>
          <w:sz w:val="20"/>
          <w:szCs w:val="20"/>
        </w:rPr>
        <w:t>ono escluse qualsiasi promozione commerciale o pubblicitaria non collegata a corsi formativi o riunioni tecniche d'interesse generale o non convenzionata con le attivit</w:t>
      </w:r>
      <w:r>
        <w:rPr>
          <w:rFonts w:hAnsi="Times New Roman"/>
          <w:sz w:val="20"/>
          <w:szCs w:val="20"/>
          <w:lang w:val="fr-FR"/>
        </w:rPr>
        <w:t>à</w:t>
      </w:r>
      <w:r>
        <w:rPr>
          <w:rFonts w:hAnsi="Times New Roman"/>
          <w:sz w:val="20"/>
          <w:szCs w:val="20"/>
          <w:lang w:val="fr-FR"/>
        </w:rPr>
        <w:t xml:space="preserve"> </w:t>
      </w:r>
      <w:r>
        <w:rPr>
          <w:rFonts w:ascii="Times New Roman"/>
          <w:sz w:val="20"/>
          <w:szCs w:val="20"/>
        </w:rPr>
        <w:t>specifiche svolte dal gruppo di ricerca.</w:t>
      </w:r>
    </w:p>
    <w:p w14:paraId="2905B4E1" w14:textId="77777777" w:rsidR="00901F39" w:rsidRDefault="00901F39">
      <w:pPr>
        <w:pStyle w:val="Didefaul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AF8DF40" w14:textId="77777777" w:rsidR="00901F39" w:rsidRDefault="009F02F0">
      <w:pPr>
        <w:pStyle w:val="Didefaul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/>
          <w:i/>
          <w:iCs/>
          <w:sz w:val="20"/>
          <w:szCs w:val="20"/>
        </w:rPr>
        <w:t>Formula di consenso:</w:t>
      </w:r>
    </w:p>
    <w:p w14:paraId="1899749E" w14:textId="77777777" w:rsidR="00901F39" w:rsidRDefault="009F02F0">
      <w:pPr>
        <w:pStyle w:val="Didefault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>
        <w:rPr>
          <w:rFonts w:ascii="Times New Roman"/>
          <w:spacing w:val="6"/>
          <w:sz w:val="20"/>
          <w:szCs w:val="20"/>
        </w:rPr>
        <w:t xml:space="preserve">Ricevuta l'informativa </w:t>
      </w:r>
      <w:r>
        <w:rPr>
          <w:rFonts w:ascii="Times New Roman"/>
          <w:spacing w:val="6"/>
          <w:sz w:val="20"/>
          <w:szCs w:val="20"/>
        </w:rPr>
        <w:t>di cui all'art. 13 e preso atto dei diritti di cui all'art. 7 del Decreto Legislativo  n. 196/2003, il/la sottoscritto/a esprime il proprio consenso ai sensi dell</w:t>
      </w:r>
      <w:r>
        <w:rPr>
          <w:rFonts w:hAnsi="Times New Roman"/>
          <w:spacing w:val="6"/>
          <w:sz w:val="20"/>
          <w:szCs w:val="20"/>
          <w:lang w:val="fr-FR"/>
        </w:rPr>
        <w:t>’</w:t>
      </w:r>
      <w:r>
        <w:rPr>
          <w:rFonts w:ascii="Times New Roman"/>
          <w:spacing w:val="6"/>
          <w:sz w:val="20"/>
          <w:szCs w:val="20"/>
        </w:rPr>
        <w:t>art. 23 del D. Lgs. 196/2003 al trattamento dei propri dati personali da parte di GNOSIS Rese</w:t>
      </w:r>
      <w:r>
        <w:rPr>
          <w:rFonts w:ascii="Times New Roman"/>
          <w:spacing w:val="6"/>
          <w:sz w:val="20"/>
          <w:szCs w:val="20"/>
        </w:rPr>
        <w:t>arch Group per le finalit</w:t>
      </w:r>
      <w:r>
        <w:rPr>
          <w:rFonts w:hAnsi="Times New Roman"/>
          <w:spacing w:val="6"/>
          <w:sz w:val="20"/>
          <w:szCs w:val="20"/>
          <w:lang w:val="fr-FR"/>
        </w:rPr>
        <w:t>à</w:t>
      </w:r>
      <w:r>
        <w:rPr>
          <w:rFonts w:hAnsi="Times New Roman"/>
          <w:spacing w:val="6"/>
          <w:sz w:val="20"/>
          <w:szCs w:val="20"/>
          <w:lang w:val="fr-FR"/>
        </w:rPr>
        <w:t xml:space="preserve"> </w:t>
      </w:r>
      <w:r>
        <w:rPr>
          <w:rFonts w:ascii="Times New Roman"/>
          <w:spacing w:val="6"/>
          <w:sz w:val="20"/>
          <w:szCs w:val="20"/>
        </w:rPr>
        <w:t>indicate al punto 3).</w:t>
      </w:r>
    </w:p>
    <w:p w14:paraId="521B871F" w14:textId="77777777" w:rsidR="00901F39" w:rsidRDefault="00901F39">
      <w:pPr>
        <w:pStyle w:val="Didefaul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51B932C" w14:textId="77777777" w:rsidR="00901F39" w:rsidRDefault="00901F39">
      <w:pPr>
        <w:pStyle w:val="Didefault"/>
        <w:jc w:val="both"/>
        <w:rPr>
          <w:rFonts w:ascii="Times New Roman" w:eastAsia="Times New Roman" w:hAnsi="Times New Roman" w:cs="Times New Roman"/>
        </w:rPr>
      </w:pPr>
    </w:p>
    <w:p w14:paraId="0DE9A979" w14:textId="77777777" w:rsidR="00901F39" w:rsidRDefault="009F02F0">
      <w:pPr>
        <w:pStyle w:val="Didefault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imes New Roman"/>
        </w:rPr>
        <w:t xml:space="preserve">Data: 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ahoma"/>
          <w:sz w:val="20"/>
          <w:szCs w:val="20"/>
        </w:rPr>
        <w:t xml:space="preserve">    FIRMA PER IL CONSENSO</w:t>
      </w:r>
    </w:p>
    <w:p w14:paraId="58173A0F" w14:textId="77777777" w:rsidR="00901F39" w:rsidRDefault="00901F39">
      <w:pPr>
        <w:pStyle w:val="Didefault"/>
        <w:jc w:val="both"/>
        <w:rPr>
          <w:rFonts w:ascii="Times New Roman" w:eastAsia="Times New Roman" w:hAnsi="Times New Roman" w:cs="Times New Roman"/>
        </w:rPr>
      </w:pPr>
    </w:p>
    <w:p w14:paraId="0E1B26A5" w14:textId="77777777" w:rsidR="00901F39" w:rsidRDefault="009F02F0">
      <w:pPr>
        <w:pStyle w:val="Di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</w:t>
      </w:r>
    </w:p>
    <w:p w14:paraId="42A64F93" w14:textId="77777777" w:rsidR="00901F39" w:rsidRDefault="00901F39">
      <w:pPr>
        <w:pStyle w:val="Didefault"/>
        <w:ind w:right="720"/>
        <w:rPr>
          <w:rFonts w:ascii="Arial" w:eastAsia="Arial" w:hAnsi="Arial" w:cs="Arial"/>
          <w:b/>
          <w:bCs/>
          <w:sz w:val="24"/>
          <w:szCs w:val="24"/>
        </w:rPr>
      </w:pPr>
    </w:p>
    <w:p w14:paraId="014786C2" w14:textId="77777777" w:rsidR="00901F39" w:rsidRDefault="00901F39">
      <w:pPr>
        <w:pStyle w:val="Didefault"/>
        <w:rPr>
          <w:rFonts w:ascii="Times New Roman" w:eastAsia="Times New Roman" w:hAnsi="Times New Roman" w:cs="Times New Roman"/>
          <w:sz w:val="32"/>
          <w:szCs w:val="32"/>
        </w:rPr>
      </w:pPr>
    </w:p>
    <w:p w14:paraId="3009777A" w14:textId="77777777" w:rsidR="00901F39" w:rsidRDefault="009F02F0">
      <w:pPr>
        <w:pStyle w:val="Di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MODALIT</w:t>
      </w:r>
      <w:r>
        <w:rPr>
          <w:rFonts w:hAnsi="Times New Roman"/>
          <w:b/>
          <w:bCs/>
          <w:sz w:val="28"/>
          <w:szCs w:val="28"/>
        </w:rPr>
        <w:t>À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ascii="Times New Roman"/>
          <w:b/>
          <w:bCs/>
          <w:sz w:val="28"/>
          <w:szCs w:val="28"/>
        </w:rPr>
        <w:t>DI PAGAMENTO:</w:t>
      </w:r>
    </w:p>
    <w:p w14:paraId="7639433B" w14:textId="77777777" w:rsidR="00901F39" w:rsidRDefault="00901F39">
      <w:pPr>
        <w:pStyle w:val="Didefault"/>
        <w:rPr>
          <w:rFonts w:ascii="Times New Roman" w:eastAsia="Times New Roman" w:hAnsi="Times New Roman" w:cs="Times New Roman"/>
          <w:sz w:val="28"/>
          <w:szCs w:val="28"/>
        </w:rPr>
      </w:pPr>
    </w:p>
    <w:p w14:paraId="0DD537D1" w14:textId="77777777" w:rsidR="00901F39" w:rsidRDefault="009F02F0">
      <w:pPr>
        <w:pStyle w:val="Di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Costo del corso: 100</w:t>
      </w:r>
      <w:r>
        <w:rPr>
          <w:rFonts w:hAnsi="Times New Roman"/>
          <w:sz w:val="28"/>
          <w:szCs w:val="28"/>
        </w:rPr>
        <w:t>€</w:t>
      </w:r>
    </w:p>
    <w:p w14:paraId="47CB1515" w14:textId="77777777" w:rsidR="00901F39" w:rsidRDefault="00901F39">
      <w:pPr>
        <w:pStyle w:val="Didefault"/>
        <w:rPr>
          <w:rFonts w:ascii="Times New Roman" w:eastAsia="Times New Roman" w:hAnsi="Times New Roman" w:cs="Times New Roman"/>
          <w:sz w:val="28"/>
          <w:szCs w:val="28"/>
        </w:rPr>
      </w:pPr>
    </w:p>
    <w:p w14:paraId="54F49D65" w14:textId="77777777" w:rsidR="00901F39" w:rsidRDefault="009F02F0">
      <w:pPr>
        <w:pStyle w:val="Di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Bonifico bancario intestato a:  </w:t>
      </w:r>
    </w:p>
    <w:p w14:paraId="47471291" w14:textId="77777777" w:rsidR="00901F39" w:rsidRDefault="009F02F0">
      <w:pPr>
        <w:pStyle w:val="Di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Associazione  Gnosis  Ricerca e Pratica in Psicoterapia</w:t>
      </w:r>
    </w:p>
    <w:p w14:paraId="0CA02D94" w14:textId="77777777" w:rsidR="00901F39" w:rsidRDefault="009F02F0">
      <w:pPr>
        <w:pStyle w:val="Di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szCs w:val="28"/>
        </w:rPr>
        <w:t>Banca Prossima - Filiale 05000 - Via Manzoni - 20121 Milano</w:t>
      </w:r>
    </w:p>
    <w:p w14:paraId="780145A1" w14:textId="77777777" w:rsidR="00901F39" w:rsidRDefault="009F02F0">
      <w:pPr>
        <w:pStyle w:val="Didefault"/>
      </w:pPr>
      <w:r>
        <w:rPr>
          <w:rFonts w:ascii="Times New Roman"/>
          <w:sz w:val="28"/>
          <w:szCs w:val="28"/>
        </w:rPr>
        <w:t>IBAN: IT 36 A 03359 01600 100000005726</w:t>
      </w:r>
    </w:p>
    <w:sectPr w:rsidR="00901F3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8C297" w14:textId="77777777" w:rsidR="00000000" w:rsidRDefault="009F02F0">
      <w:r>
        <w:separator/>
      </w:r>
    </w:p>
  </w:endnote>
  <w:endnote w:type="continuationSeparator" w:id="0">
    <w:p w14:paraId="4590C0EA" w14:textId="77777777" w:rsidR="00000000" w:rsidRDefault="009F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B15C4" w14:textId="77777777" w:rsidR="00901F39" w:rsidRDefault="00901F3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91A89" w14:textId="77777777" w:rsidR="00000000" w:rsidRDefault="009F02F0">
      <w:r>
        <w:separator/>
      </w:r>
    </w:p>
  </w:footnote>
  <w:footnote w:type="continuationSeparator" w:id="0">
    <w:p w14:paraId="02232D61" w14:textId="77777777" w:rsidR="00000000" w:rsidRDefault="009F02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B854E" w14:textId="77777777" w:rsidR="00901F39" w:rsidRDefault="00901F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1F39"/>
    <w:rsid w:val="00901F39"/>
    <w:rsid w:val="009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D04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idefault">
    <w:name w:val="Di default"/>
    <w:rPr>
      <w:rFonts w:ascii="Helvetica" w:hAnsi="Arial Unicode MS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i/>
      <w:i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idefault">
    <w:name w:val="Di default"/>
    <w:rPr>
      <w:rFonts w:ascii="Helvetica" w:hAnsi="Arial Unicode MS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i/>
      <w:i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elfmirrorigtherapy@g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Macintosh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Michi</cp:lastModifiedBy>
  <cp:revision>2</cp:revision>
  <dcterms:created xsi:type="dcterms:W3CDTF">2014-10-28T13:06:00Z</dcterms:created>
  <dcterms:modified xsi:type="dcterms:W3CDTF">2014-10-28T13:06:00Z</dcterms:modified>
</cp:coreProperties>
</file>