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96E32" w14:textId="77777777" w:rsidR="006D59E0" w:rsidRDefault="006D59E0" w:rsidP="00F1752D"/>
    <w:p w14:paraId="2AC56469" w14:textId="77777777" w:rsidR="006D59E0" w:rsidRDefault="006D59E0" w:rsidP="006D59E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1"/>
      </w:tblGrid>
      <w:tr w:rsidR="006D59E0" w:rsidRPr="006427AD" w14:paraId="09042460" w14:textId="77777777" w:rsidTr="00637E8F">
        <w:tc>
          <w:tcPr>
            <w:tcW w:w="9211" w:type="dxa"/>
          </w:tcPr>
          <w:p w14:paraId="71A9C784" w14:textId="77777777" w:rsidR="006D59E0" w:rsidRPr="006427AD" w:rsidRDefault="006D59E0" w:rsidP="008306BA">
            <w:pPr>
              <w:rPr>
                <w:rFonts w:ascii="Arial" w:hAnsi="Arial"/>
                <w:b/>
              </w:rPr>
            </w:pPr>
          </w:p>
          <w:p w14:paraId="1957F5B6" w14:textId="77777777" w:rsidR="006D59E0" w:rsidRPr="006427AD" w:rsidRDefault="00BB6552" w:rsidP="00642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SCHEDA DI ISCRIZIONE</w:t>
            </w:r>
            <w:r w:rsidR="00637E8F">
              <w:rPr>
                <w:rFonts w:ascii="Arial" w:hAnsi="Arial" w:cs="Arial"/>
                <w:b/>
                <w:sz w:val="24"/>
                <w:szCs w:val="24"/>
              </w:rPr>
              <w:t xml:space="preserve"> WORKSHOP</w:t>
            </w:r>
          </w:p>
          <w:p w14:paraId="5E7A0A2D" w14:textId="77777777" w:rsidR="006D59E0" w:rsidRPr="006427AD" w:rsidRDefault="006D59E0" w:rsidP="008306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E54FFF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Nome e cognome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14:paraId="1A3A8F7A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539F0ABE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Nato/a a 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</w:t>
            </w: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il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</w:t>
            </w:r>
          </w:p>
          <w:p w14:paraId="176C098C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6B6F044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Indirizzo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  <w:p w14:paraId="532C2137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5F0323E1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CAP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</w:t>
            </w: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Città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</w:p>
          <w:p w14:paraId="168453F8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6D9613C7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Tel</w:t>
            </w:r>
            <w:proofErr w:type="spellEnd"/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</w:t>
            </w: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Cell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</w:t>
            </w:r>
          </w:p>
          <w:p w14:paraId="3181AC75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56C1E563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E-mail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6789DB7B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2EB5F9B1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Codice fiscale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</w:t>
            </w:r>
          </w:p>
          <w:p w14:paraId="1638C662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14:paraId="1B1F513B" w14:textId="77777777" w:rsidR="006D59E0" w:rsidRPr="006427AD" w:rsidRDefault="006D59E0" w:rsidP="006427AD">
            <w:pPr>
              <w:ind w:left="567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smallCaps/>
                <w:sz w:val="22"/>
                <w:szCs w:val="22"/>
              </w:rPr>
              <w:t>P.IVA</w:t>
            </w:r>
            <w:r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  <w:p w14:paraId="1B7BFDAE" w14:textId="77777777" w:rsidR="00637E8F" w:rsidRDefault="00637E8F" w:rsidP="00637E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FCD5B" w14:textId="77777777" w:rsidR="001D4BE7" w:rsidRDefault="001D4BE7" w:rsidP="00637E8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19E0">
              <w:rPr>
                <w:rFonts w:ascii="Arial" w:hAnsi="Arial" w:cs="Arial"/>
                <w:b/>
                <w:smallCaps/>
                <w:sz w:val="22"/>
                <w:szCs w:val="22"/>
              </w:rPr>
              <w:t>Iscrizione al corso:</w:t>
            </w:r>
            <w:r w:rsidR="00091230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</w:p>
          <w:p w14:paraId="1F361166" w14:textId="77777777" w:rsidR="00091230" w:rsidRDefault="00A72806" w:rsidP="00091230">
            <w:pPr>
              <w:spacing w:line="360" w:lineRule="auto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Titolo</w:t>
            </w:r>
            <w:r w:rsidR="00091230" w:rsidRPr="001D4BE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...................................................................................................................................... 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.............................. Sede  </w:t>
            </w:r>
            <w:r w:rsidR="00091230" w:rsidRPr="001D4BE7">
              <w:rPr>
                <w:rFonts w:ascii="Arial" w:hAnsi="Arial" w:cs="Arial"/>
                <w:b/>
                <w:sz w:val="22"/>
                <w:szCs w:val="22"/>
              </w:rPr>
              <w:t xml:space="preserve">................................................................................................................................. </w:t>
            </w:r>
          </w:p>
          <w:p w14:paraId="78463AE9" w14:textId="77777777" w:rsidR="006D59E0" w:rsidRPr="00E419E0" w:rsidRDefault="006D59E0" w:rsidP="008306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4EFA13" w14:textId="77777777" w:rsidR="001D4BE7" w:rsidRPr="00E419E0" w:rsidRDefault="001D4BE7" w:rsidP="008306BA">
            <w:pPr>
              <w:rPr>
                <w:rFonts w:ascii="Arial" w:hAnsi="Arial" w:cs="Arial"/>
                <w:sz w:val="22"/>
                <w:szCs w:val="22"/>
              </w:rPr>
            </w:pPr>
            <w:r w:rsidRPr="00E419E0">
              <w:rPr>
                <w:rFonts w:ascii="Arial" w:hAnsi="Arial" w:cs="Arial"/>
                <w:sz w:val="22"/>
                <w:szCs w:val="22"/>
              </w:rPr>
              <w:t>Costo e modalità di iscrizione</w:t>
            </w:r>
            <w:r w:rsidR="00637E8F" w:rsidRPr="00E419E0">
              <w:rPr>
                <w:rFonts w:ascii="Arial" w:hAnsi="Arial" w:cs="Arial"/>
                <w:sz w:val="22"/>
                <w:szCs w:val="22"/>
              </w:rPr>
              <w:t>:</w:t>
            </w:r>
          </w:p>
          <w:tbl>
            <w:tblPr>
              <w:tblW w:w="7117" w:type="dxa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2410"/>
              <w:gridCol w:w="2268"/>
            </w:tblGrid>
            <w:tr w:rsidR="00637E8F" w:rsidRPr="00E419E0" w14:paraId="0183C98A" w14:textId="77777777" w:rsidTr="006508FF">
              <w:trPr>
                <w:jc w:val="center"/>
              </w:trPr>
              <w:tc>
                <w:tcPr>
                  <w:tcW w:w="2439" w:type="dxa"/>
                  <w:vAlign w:val="center"/>
                </w:tcPr>
                <w:p w14:paraId="25DC8771" w14:textId="77777777" w:rsidR="00637E8F" w:rsidRPr="00E419E0" w:rsidRDefault="00637E8F" w:rsidP="006508F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844BA0B" w14:textId="77777777" w:rsidR="001D4BE7" w:rsidRPr="00E419E0" w:rsidRDefault="00637E8F" w:rsidP="006508F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>Corso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 xml:space="preserve"> di: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A1F01F" w14:textId="77777777" w:rsidR="001D4BE7" w:rsidRPr="00E419E0" w:rsidRDefault="001D4BE7" w:rsidP="006508F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858A9D" w14:textId="77777777" w:rsidR="001D4BE7" w:rsidRPr="00E419E0" w:rsidRDefault="001D4BE7" w:rsidP="006508FF">
                  <w:pPr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>Intero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236919" w14:textId="77777777" w:rsidR="001D4BE7" w:rsidRPr="00E419E0" w:rsidRDefault="00EB2DCA" w:rsidP="006508F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>pecializzandi</w:t>
                  </w:r>
                  <w:r w:rsidR="004A6D10">
                    <w:rPr>
                      <w:rFonts w:ascii="Arial" w:hAnsi="Arial" w:cs="Arial"/>
                      <w:sz w:val="22"/>
                      <w:szCs w:val="22"/>
                    </w:rPr>
                    <w:t xml:space="preserve"> delle nostre scuole </w:t>
                  </w:r>
                </w:p>
              </w:tc>
            </w:tr>
            <w:tr w:rsidR="007D449B" w:rsidRPr="00E419E0" w14:paraId="3D7F232F" w14:textId="77777777" w:rsidTr="006508FF">
              <w:trPr>
                <w:jc w:val="center"/>
              </w:trPr>
              <w:tc>
                <w:tcPr>
                  <w:tcW w:w="2439" w:type="dxa"/>
                  <w:vAlign w:val="center"/>
                </w:tcPr>
                <w:p w14:paraId="37D76483" w14:textId="77777777" w:rsidR="007D449B" w:rsidRPr="00E419E0" w:rsidRDefault="00091230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bookmarkStart w:id="0" w:name="_GoBack"/>
                  <w:r>
                    <w:rPr>
                      <w:rFonts w:ascii="Arial" w:hAnsi="Arial" w:cs="Arial"/>
                      <w:sz w:val="22"/>
                      <w:szCs w:val="22"/>
                    </w:rPr>
                    <w:t>8 ore</w:t>
                  </w:r>
                </w:p>
              </w:tc>
              <w:tc>
                <w:tcPr>
                  <w:tcW w:w="2410" w:type="dxa"/>
                  <w:vAlign w:val="center"/>
                </w:tcPr>
                <w:p w14:paraId="5D37C3F7" w14:textId="77777777" w:rsidR="007D449B" w:rsidRPr="00E419E0" w:rsidRDefault="007D449B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€ 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>80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+ IVA</w:t>
                  </w:r>
                </w:p>
              </w:tc>
              <w:tc>
                <w:tcPr>
                  <w:tcW w:w="2268" w:type="dxa"/>
                  <w:vAlign w:val="center"/>
                </w:tcPr>
                <w:p w14:paraId="3F65BFE2" w14:textId="77777777" w:rsidR="007D449B" w:rsidRPr="00E419E0" w:rsidRDefault="007D449B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€ 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>40</w:t>
                  </w: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+ IVA</w:t>
                  </w:r>
                </w:p>
              </w:tc>
            </w:tr>
            <w:bookmarkEnd w:id="0"/>
            <w:tr w:rsidR="007D449B" w:rsidRPr="00E419E0" w14:paraId="40ACCF0B" w14:textId="77777777" w:rsidTr="006508FF">
              <w:trPr>
                <w:jc w:val="center"/>
              </w:trPr>
              <w:tc>
                <w:tcPr>
                  <w:tcW w:w="2439" w:type="dxa"/>
                  <w:vAlign w:val="center"/>
                </w:tcPr>
                <w:p w14:paraId="517592FF" w14:textId="77777777" w:rsidR="007D449B" w:rsidRPr="00E419E0" w:rsidRDefault="00091230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16 ore</w:t>
                  </w:r>
                  <w:r w:rsidR="007D449B"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14:paraId="26952112" w14:textId="77777777" w:rsidR="007D449B" w:rsidRPr="00E419E0" w:rsidRDefault="007D449B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€ 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 xml:space="preserve">160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+ IVA</w:t>
                  </w:r>
                </w:p>
              </w:tc>
              <w:tc>
                <w:tcPr>
                  <w:tcW w:w="2268" w:type="dxa"/>
                  <w:vAlign w:val="center"/>
                </w:tcPr>
                <w:p w14:paraId="4222809D" w14:textId="77777777" w:rsidR="007D449B" w:rsidRPr="00E419E0" w:rsidRDefault="007D449B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€ 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>80</w:t>
                  </w: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+ IVA</w:t>
                  </w:r>
                </w:p>
              </w:tc>
            </w:tr>
            <w:tr w:rsidR="00091230" w:rsidRPr="00E419E0" w14:paraId="5E69CBC0" w14:textId="77777777" w:rsidTr="006508FF">
              <w:trPr>
                <w:jc w:val="center"/>
              </w:trPr>
              <w:tc>
                <w:tcPr>
                  <w:tcW w:w="2439" w:type="dxa"/>
                  <w:vAlign w:val="center"/>
                </w:tcPr>
                <w:p w14:paraId="408FA1D4" w14:textId="77777777" w:rsidR="00091230" w:rsidRPr="00E419E0" w:rsidRDefault="00091230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20 ore</w:t>
                  </w: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10" w:type="dxa"/>
                  <w:vAlign w:val="center"/>
                </w:tcPr>
                <w:p w14:paraId="61400AC5" w14:textId="77777777" w:rsidR="00091230" w:rsidRPr="00E419E0" w:rsidRDefault="00091230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200 + IVA</w:t>
                  </w:r>
                </w:p>
              </w:tc>
              <w:tc>
                <w:tcPr>
                  <w:tcW w:w="2268" w:type="dxa"/>
                  <w:vAlign w:val="center"/>
                </w:tcPr>
                <w:p w14:paraId="70EA0FB7" w14:textId="77777777" w:rsidR="00091230" w:rsidRPr="00E419E0" w:rsidRDefault="00091230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€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100</w:t>
                  </w: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+ IVA</w:t>
                  </w:r>
                </w:p>
              </w:tc>
            </w:tr>
            <w:tr w:rsidR="007D449B" w:rsidRPr="00E419E0" w14:paraId="234FDD9F" w14:textId="77777777" w:rsidTr="006508FF">
              <w:trPr>
                <w:jc w:val="center"/>
              </w:trPr>
              <w:tc>
                <w:tcPr>
                  <w:tcW w:w="2439" w:type="dxa"/>
                  <w:vAlign w:val="center"/>
                </w:tcPr>
                <w:p w14:paraId="1BBA70B9" w14:textId="77777777" w:rsidR="007D449B" w:rsidRPr="00E419E0" w:rsidRDefault="00091230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 ore</w:t>
                  </w:r>
                </w:p>
              </w:tc>
              <w:tc>
                <w:tcPr>
                  <w:tcW w:w="2410" w:type="dxa"/>
                  <w:vAlign w:val="center"/>
                </w:tcPr>
                <w:p w14:paraId="5A83393B" w14:textId="77777777" w:rsidR="007D449B" w:rsidRPr="00E419E0" w:rsidRDefault="007D449B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>€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 xml:space="preserve"> 240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+ IVA</w:t>
                  </w:r>
                </w:p>
              </w:tc>
              <w:tc>
                <w:tcPr>
                  <w:tcW w:w="2268" w:type="dxa"/>
                  <w:vAlign w:val="center"/>
                </w:tcPr>
                <w:p w14:paraId="773765F8" w14:textId="77777777" w:rsidR="007D449B" w:rsidRPr="00E419E0" w:rsidRDefault="007D449B" w:rsidP="006508FF">
                  <w:pPr>
                    <w:spacing w:before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€ </w:t>
                  </w:r>
                  <w:r w:rsidR="00091230">
                    <w:rPr>
                      <w:rFonts w:ascii="Arial" w:hAnsi="Arial" w:cs="Arial"/>
                      <w:sz w:val="22"/>
                      <w:szCs w:val="22"/>
                    </w:rPr>
                    <w:t>120</w:t>
                  </w:r>
                  <w:r w:rsidRPr="00E419E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+ IVA</w:t>
                  </w:r>
                </w:p>
              </w:tc>
            </w:tr>
          </w:tbl>
          <w:p w14:paraId="49F5E06C" w14:textId="77777777" w:rsidR="001D4BE7" w:rsidRPr="00E419E0" w:rsidRDefault="001D4BE7" w:rsidP="001D4BE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8AF69E5" w14:textId="77777777" w:rsidR="001D4BE7" w:rsidRPr="00E419E0" w:rsidRDefault="001D4BE7" w:rsidP="001D4BE7">
            <w:pPr>
              <w:widowControl w:val="0"/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  <w:u w:val="single"/>
              </w:rPr>
            </w:pPr>
            <w:r w:rsidRPr="00E419E0"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  <w:u w:val="single"/>
              </w:rPr>
              <w:t>Modalità d' iscrizione</w:t>
            </w:r>
          </w:p>
          <w:p w14:paraId="7C7E6E26" w14:textId="77777777" w:rsidR="00637E8F" w:rsidRPr="00C90269" w:rsidRDefault="00637E8F" w:rsidP="00637E8F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90269">
              <w:rPr>
                <w:rFonts w:ascii="Arial" w:hAnsi="Arial" w:cs="Arial"/>
                <w:bCs/>
                <w:sz w:val="22"/>
                <w:szCs w:val="22"/>
              </w:rPr>
              <w:t>bonifico bancario</w:t>
            </w:r>
            <w:r w:rsidR="00C90269">
              <w:rPr>
                <w:rFonts w:ascii="Arial" w:hAnsi="Arial" w:cs="Arial"/>
                <w:bCs/>
                <w:sz w:val="22"/>
                <w:szCs w:val="22"/>
              </w:rPr>
              <w:t xml:space="preserve"> intestato a: Studi Cognitivi </w:t>
            </w:r>
            <w:proofErr w:type="spellStart"/>
            <w:r w:rsidR="00C90269">
              <w:rPr>
                <w:rFonts w:ascii="Arial" w:hAnsi="Arial" w:cs="Arial"/>
                <w:bCs/>
                <w:sz w:val="22"/>
                <w:szCs w:val="22"/>
              </w:rPr>
              <w:t>SpA</w:t>
            </w:r>
            <w:proofErr w:type="spellEnd"/>
            <w:r w:rsidRPr="00C90269">
              <w:rPr>
                <w:rFonts w:ascii="Arial" w:hAnsi="Arial" w:cs="Arial"/>
                <w:bCs/>
                <w:sz w:val="22"/>
                <w:szCs w:val="22"/>
              </w:rPr>
              <w:t xml:space="preserve">. Banca d’appoggio: Intesa </w:t>
            </w:r>
            <w:proofErr w:type="spellStart"/>
            <w:r w:rsidRPr="00C90269">
              <w:rPr>
                <w:rFonts w:ascii="Arial" w:hAnsi="Arial" w:cs="Arial"/>
                <w:bCs/>
                <w:sz w:val="22"/>
                <w:szCs w:val="22"/>
              </w:rPr>
              <w:t>SanPaolo</w:t>
            </w:r>
            <w:proofErr w:type="spellEnd"/>
            <w:r w:rsidRPr="00C90269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</w:p>
          <w:p w14:paraId="1954A0AB" w14:textId="77777777" w:rsidR="00C90269" w:rsidRPr="00C90269" w:rsidRDefault="00C90269" w:rsidP="00C90269">
            <w:pPr>
              <w:jc w:val="both"/>
              <w:rPr>
                <w:rStyle w:val="Enfasigrassetto"/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IBAN: </w:t>
            </w:r>
            <w:r w:rsidRPr="00C90269">
              <w:rPr>
                <w:rStyle w:val="Enfasigrassetto"/>
                <w:rFonts w:ascii="Arial" w:hAnsi="Arial" w:cs="Arial"/>
                <w:sz w:val="22"/>
                <w:szCs w:val="22"/>
                <w:lang w:val="en-US"/>
              </w:rPr>
              <w:t>IT 92 H 030 6909 4001 0000 0009 101</w:t>
            </w:r>
          </w:p>
          <w:p w14:paraId="5EA47325" w14:textId="77777777" w:rsidR="00637E8F" w:rsidRPr="00E419E0" w:rsidRDefault="00637E8F" w:rsidP="00637E8F">
            <w:pPr>
              <w:widowControl w:val="0"/>
              <w:rPr>
                <w:rFonts w:ascii="Arial" w:hAnsi="Arial" w:cs="Arial"/>
                <w:b/>
                <w:bCs/>
                <w:i/>
                <w:smallCaps/>
                <w:sz w:val="22"/>
                <w:szCs w:val="22"/>
                <w:u w:val="single"/>
              </w:rPr>
            </w:pPr>
            <w:proofErr w:type="spellStart"/>
            <w:r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>causale</w:t>
            </w:r>
            <w:proofErr w:type="spellEnd"/>
            <w:r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>Iscrizione</w:t>
            </w:r>
            <w:proofErr w:type="spellEnd"/>
            <w:r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workshop</w:t>
            </w:r>
            <w:r w:rsidR="00760A7D"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A72806"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>…………..</w:t>
            </w:r>
            <w:r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091230"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………………….. </w:t>
            </w:r>
            <w:r w:rsidRPr="00C9026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E419E0">
              <w:rPr>
                <w:rFonts w:ascii="Arial" w:hAnsi="Arial" w:cs="Arial"/>
                <w:bCs/>
                <w:sz w:val="22"/>
                <w:szCs w:val="22"/>
              </w:rPr>
              <w:t>e nome cognome</w:t>
            </w:r>
          </w:p>
          <w:p w14:paraId="65E24707" w14:textId="77777777" w:rsidR="00637E8F" w:rsidRPr="00E419E0" w:rsidRDefault="00637E8F" w:rsidP="001D4BE7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CBC9A9" w14:textId="77777777" w:rsidR="001D4BE7" w:rsidRPr="006427AD" w:rsidRDefault="001D4BE7" w:rsidP="00A72806">
            <w:pPr>
              <w:widowControl w:val="0"/>
              <w:rPr>
                <w:rFonts w:ascii="Arial" w:hAnsi="Arial"/>
              </w:rPr>
            </w:pPr>
            <w:r w:rsidRPr="00E419E0">
              <w:rPr>
                <w:rFonts w:ascii="Arial" w:hAnsi="Arial" w:cs="Arial"/>
                <w:bCs/>
                <w:sz w:val="22"/>
                <w:szCs w:val="22"/>
              </w:rPr>
              <w:t xml:space="preserve">Inviare  la scheda d'iscrizione &amp;  una copia del bonifico al n° </w:t>
            </w:r>
            <w:r w:rsidRPr="00672788">
              <w:rPr>
                <w:rFonts w:ascii="Arial" w:hAnsi="Arial" w:cs="Arial"/>
                <w:bCs/>
                <w:sz w:val="22"/>
                <w:szCs w:val="22"/>
              </w:rPr>
              <w:t xml:space="preserve">fax: 02 </w:t>
            </w:r>
            <w:r w:rsidR="00672788" w:rsidRPr="00672788">
              <w:rPr>
                <w:rFonts w:ascii="Arial" w:hAnsi="Arial" w:cs="Arial"/>
                <w:sz w:val="22"/>
                <w:szCs w:val="22"/>
              </w:rPr>
              <w:t xml:space="preserve">87238216 </w:t>
            </w:r>
            <w:r w:rsidR="00637E8F" w:rsidRPr="0067278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A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2806">
              <w:rPr>
                <w:rFonts w:ascii="Arial" w:hAnsi="Arial" w:cs="Arial"/>
                <w:bCs/>
                <w:sz w:val="22"/>
                <w:szCs w:val="22"/>
              </w:rPr>
              <w:t>a.tudisco@studicognitivi.net</w:t>
            </w:r>
          </w:p>
        </w:tc>
      </w:tr>
    </w:tbl>
    <w:p w14:paraId="7EF43164" w14:textId="77777777" w:rsidR="00212CBA" w:rsidRPr="00FE35AB" w:rsidRDefault="00212CBA" w:rsidP="004A6D10">
      <w:pPr>
        <w:rPr>
          <w:rFonts w:ascii="Book Antiqua" w:hAnsi="Book Antiqua"/>
          <w:b/>
          <w:i/>
          <w:color w:val="000000"/>
          <w:sz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ectPr w:rsidR="00212CBA" w:rsidRPr="00FE35AB" w:rsidSect="00E41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568" w:left="1276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03D6B" w14:textId="77777777" w:rsidR="0064491C" w:rsidRDefault="0064491C">
      <w:r>
        <w:separator/>
      </w:r>
    </w:p>
  </w:endnote>
  <w:endnote w:type="continuationSeparator" w:id="0">
    <w:p w14:paraId="4A6BC2EE" w14:textId="77777777" w:rsidR="0064491C" w:rsidRDefault="0064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12B81" w14:textId="77777777" w:rsidR="00AC0B04" w:rsidRDefault="00AC0B0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5470F" w14:textId="77777777" w:rsidR="004B4E95" w:rsidRDefault="00FB7BBD" w:rsidP="004B4E95">
    <w:pPr>
      <w:pStyle w:val="Testonotaapidipagina"/>
      <w:tabs>
        <w:tab w:val="left" w:pos="993"/>
      </w:tabs>
      <w:spacing w:line="240" w:lineRule="exact"/>
      <w:ind w:left="993"/>
      <w:jc w:val="center"/>
      <w:rPr>
        <w:rFonts w:ascii="Arial" w:hAnsi="Arial"/>
        <w:color w:val="808080"/>
      </w:rPr>
    </w:pPr>
    <w:r w:rsidRPr="004B4E95">
      <w:t xml:space="preserve"> </w:t>
    </w:r>
    <w:r w:rsidR="00F4579E">
      <w:rPr>
        <w:rFonts w:ascii="Arial" w:hAnsi="Arial"/>
        <w:color w:val="808080"/>
      </w:rPr>
      <w:t>Studi Cognitivi S.p.A.</w:t>
    </w:r>
    <w:r w:rsidR="004B4E95">
      <w:rPr>
        <w:rFonts w:ascii="Arial" w:hAnsi="Arial"/>
        <w:color w:val="808080"/>
      </w:rPr>
      <w:t>.</w:t>
    </w:r>
    <w:r w:rsidR="001D4BE7">
      <w:rPr>
        <w:rFonts w:ascii="Arial" w:hAnsi="Arial"/>
        <w:color w:val="808080"/>
      </w:rPr>
      <w:t xml:space="preserve"> </w:t>
    </w:r>
    <w:r w:rsidR="004B4E95">
      <w:rPr>
        <w:rFonts w:ascii="Arial" w:hAnsi="Arial"/>
        <w:color w:val="808080"/>
      </w:rPr>
      <w:t>Foro Buonaparte,57 – 20121 Milano</w:t>
    </w:r>
  </w:p>
  <w:p w14:paraId="16B3AFD7" w14:textId="77777777" w:rsidR="004B4E95" w:rsidRPr="001D4BE7" w:rsidRDefault="004B4E95" w:rsidP="001D4BE7">
    <w:pPr>
      <w:pStyle w:val="Testonotaapidipagina"/>
      <w:tabs>
        <w:tab w:val="left" w:pos="1276"/>
      </w:tabs>
      <w:spacing w:line="240" w:lineRule="exact"/>
      <w:ind w:left="993"/>
      <w:jc w:val="center"/>
      <w:rPr>
        <w:rFonts w:ascii="Arial" w:hAnsi="Arial"/>
        <w:color w:val="808080"/>
        <w:lang w:val="en-US"/>
      </w:rPr>
    </w:pPr>
    <w:r w:rsidRPr="001D4BE7">
      <w:rPr>
        <w:rFonts w:ascii="Arial" w:hAnsi="Arial"/>
        <w:color w:val="808080"/>
        <w:lang w:val="en-US"/>
      </w:rPr>
      <w:t xml:space="preserve">Tel. 02 4150998 - Fax 02 </w:t>
    </w:r>
    <w:r w:rsidR="006A2ACD" w:rsidRPr="001D4BE7">
      <w:rPr>
        <w:rFonts w:ascii="Arial" w:hAnsi="Arial"/>
        <w:color w:val="808080"/>
        <w:lang w:val="en-US"/>
      </w:rPr>
      <w:t>87238216</w:t>
    </w:r>
    <w:r w:rsidR="001D4BE7" w:rsidRPr="001D4BE7">
      <w:rPr>
        <w:rFonts w:ascii="Arial" w:hAnsi="Arial"/>
        <w:color w:val="808080"/>
        <w:lang w:val="en-US"/>
      </w:rPr>
      <w:t xml:space="preserve"> </w:t>
    </w:r>
    <w:r w:rsidRPr="001D4BE7">
      <w:rPr>
        <w:rFonts w:ascii="Arial" w:hAnsi="Arial"/>
        <w:color w:val="808080"/>
        <w:lang w:val="en-US"/>
      </w:rPr>
      <w:t xml:space="preserve">E-mail:info@studicognitivi.net  -  www.studicognitivi.net   </w:t>
    </w:r>
  </w:p>
  <w:p w14:paraId="066D9717" w14:textId="77777777" w:rsidR="004B4E95" w:rsidRDefault="004B4E95" w:rsidP="004B4E95">
    <w:pPr>
      <w:pStyle w:val="Testonotaapidipagina"/>
      <w:tabs>
        <w:tab w:val="left" w:pos="1276"/>
      </w:tabs>
      <w:spacing w:line="240" w:lineRule="exact"/>
      <w:ind w:left="993"/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 xml:space="preserve">C.F./P.IVA: 12671470156  -  </w:t>
    </w:r>
    <w:proofErr w:type="spellStart"/>
    <w:r>
      <w:rPr>
        <w:rFonts w:ascii="Arial" w:hAnsi="Arial"/>
        <w:color w:val="808080"/>
      </w:rPr>
      <w:t>Iscriz.R.E.A</w:t>
    </w:r>
    <w:proofErr w:type="spellEnd"/>
    <w:r>
      <w:rPr>
        <w:rFonts w:ascii="Arial" w:hAnsi="Arial"/>
        <w:color w:val="808080"/>
      </w:rPr>
      <w:t>.  n.1574642</w:t>
    </w:r>
  </w:p>
  <w:p w14:paraId="3549F884" w14:textId="77777777" w:rsidR="00FB7BBD" w:rsidRPr="004B4E95" w:rsidRDefault="00FB7BBD" w:rsidP="004B4E95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0D61" w14:textId="77777777" w:rsidR="00AC0B04" w:rsidRDefault="00AC0B0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7C435" w14:textId="77777777" w:rsidR="0064491C" w:rsidRDefault="0064491C">
      <w:r>
        <w:separator/>
      </w:r>
    </w:p>
  </w:footnote>
  <w:footnote w:type="continuationSeparator" w:id="0">
    <w:p w14:paraId="683BD27E" w14:textId="77777777" w:rsidR="0064491C" w:rsidRDefault="006449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44776" w14:textId="77777777" w:rsidR="00AC0B04" w:rsidRDefault="00AC0B0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41FB" w14:textId="77777777" w:rsidR="00FB7BBD" w:rsidRDefault="00AC0B04" w:rsidP="00C90269">
    <w:pPr>
      <w:pStyle w:val="Intestazione"/>
      <w:jc w:val="center"/>
    </w:pPr>
    <w:r>
      <w:rPr>
        <w:noProof/>
      </w:rPr>
      <w:drawing>
        <wp:inline distT="0" distB="0" distL="0" distR="0" wp14:anchorId="74C681EE" wp14:editId="7E73850A">
          <wp:extent cx="1170432" cy="1170432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117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269">
      <w:t xml:space="preserve">            </w:t>
    </w:r>
    <w:r w:rsidRPr="00AC0B04">
      <w:rPr>
        <w:noProof/>
      </w:rPr>
      <w:drawing>
        <wp:inline distT="0" distB="0" distL="0" distR="0" wp14:anchorId="30C3BAF5" wp14:editId="5FE81940">
          <wp:extent cx="1158240" cy="1158240"/>
          <wp:effectExtent l="0" t="0" r="10160" b="1016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ptc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115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269">
      <w:t xml:space="preserve">           </w:t>
    </w:r>
    <w:r w:rsidRPr="00AC0B04">
      <w:rPr>
        <w:noProof/>
      </w:rPr>
      <w:drawing>
        <wp:inline distT="0" distB="0" distL="0" distR="0" wp14:anchorId="661D9AB1" wp14:editId="18C46E77">
          <wp:extent cx="1307465" cy="1155700"/>
          <wp:effectExtent l="0" t="0" r="0" b="12700"/>
          <wp:docPr id="3" name="Immagine 3" descr="scuola cognitiva firenze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uola cognitiva firenze box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269"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8B40" w14:textId="77777777" w:rsidR="00AC0B04" w:rsidRDefault="00AC0B0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369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104C6E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3464A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EC5158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0CF59B0"/>
    <w:multiLevelType w:val="singleLevel"/>
    <w:tmpl w:val="F8A6B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4234EB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E931B80"/>
    <w:multiLevelType w:val="singleLevel"/>
    <w:tmpl w:val="529C94C6"/>
    <w:lvl w:ilvl="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12"/>
    <w:rsid w:val="00031BC8"/>
    <w:rsid w:val="00091230"/>
    <w:rsid w:val="00094EC5"/>
    <w:rsid w:val="000C30C7"/>
    <w:rsid w:val="00154AAB"/>
    <w:rsid w:val="001918DB"/>
    <w:rsid w:val="001A730F"/>
    <w:rsid w:val="001D4BE7"/>
    <w:rsid w:val="00212CBA"/>
    <w:rsid w:val="00226FBC"/>
    <w:rsid w:val="00326712"/>
    <w:rsid w:val="0039523E"/>
    <w:rsid w:val="00424AD2"/>
    <w:rsid w:val="004A6D10"/>
    <w:rsid w:val="004B4E95"/>
    <w:rsid w:val="00531482"/>
    <w:rsid w:val="00561AFB"/>
    <w:rsid w:val="005903E8"/>
    <w:rsid w:val="006002E3"/>
    <w:rsid w:val="00611A7C"/>
    <w:rsid w:val="00637E8F"/>
    <w:rsid w:val="006427AD"/>
    <w:rsid w:val="0064491C"/>
    <w:rsid w:val="006508FF"/>
    <w:rsid w:val="00653517"/>
    <w:rsid w:val="00672788"/>
    <w:rsid w:val="006A2ACD"/>
    <w:rsid w:val="006D59E0"/>
    <w:rsid w:val="006E3255"/>
    <w:rsid w:val="00746EFE"/>
    <w:rsid w:val="00760A7D"/>
    <w:rsid w:val="007D449B"/>
    <w:rsid w:val="008306BA"/>
    <w:rsid w:val="00884702"/>
    <w:rsid w:val="009B18E1"/>
    <w:rsid w:val="009B2176"/>
    <w:rsid w:val="00A72806"/>
    <w:rsid w:val="00AC0B04"/>
    <w:rsid w:val="00BB6552"/>
    <w:rsid w:val="00BC79E7"/>
    <w:rsid w:val="00C90161"/>
    <w:rsid w:val="00C90269"/>
    <w:rsid w:val="00D7029D"/>
    <w:rsid w:val="00DC2073"/>
    <w:rsid w:val="00DD5D54"/>
    <w:rsid w:val="00E419E0"/>
    <w:rsid w:val="00EB2DCA"/>
    <w:rsid w:val="00EB52A4"/>
    <w:rsid w:val="00EC30E4"/>
    <w:rsid w:val="00ED1480"/>
    <w:rsid w:val="00F1752D"/>
    <w:rsid w:val="00F4579E"/>
    <w:rsid w:val="00FB7BBD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71F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781"/>
      </w:tabs>
      <w:ind w:left="142" w:right="-766" w:firstLine="515"/>
      <w:jc w:val="both"/>
      <w:outlineLvl w:val="2"/>
    </w:pPr>
    <w:rPr>
      <w:sz w:val="24"/>
      <w:lang w:val="en-A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paragraph" w:styleId="Corpodeltesto">
    <w:name w:val="Body Text"/>
    <w:basedOn w:val="Normale"/>
    <w:rPr>
      <w:sz w:val="24"/>
      <w:lang w:val="en-AU"/>
    </w:rPr>
  </w:style>
  <w:style w:type="paragraph" w:customStyle="1" w:styleId="Indirizzo">
    <w:name w:val="Indirizzo"/>
    <w:basedOn w:val="Normale"/>
  </w:style>
  <w:style w:type="paragraph" w:customStyle="1" w:styleId="Indirizzointerno">
    <w:name w:val="Indirizzo interno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customStyle="1" w:styleId="Firmaposizione">
    <w:name w:val="Firma posizione"/>
    <w:basedOn w:val="Firma"/>
  </w:style>
  <w:style w:type="paragraph" w:customStyle="1" w:styleId="Firmasociet">
    <w:name w:val="Firma società"/>
    <w:basedOn w:val="Firma"/>
  </w:style>
  <w:style w:type="paragraph" w:customStyle="1" w:styleId="Inizialiriferimento">
    <w:name w:val="Iniziali riferimento"/>
    <w:basedOn w:val="Normale"/>
  </w:style>
  <w:style w:type="paragraph" w:styleId="Data">
    <w:name w:val="Date"/>
    <w:basedOn w:val="Normale"/>
    <w:next w:val="Normale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spacing w:line="360" w:lineRule="auto"/>
      <w:ind w:left="357" w:hanging="357"/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WW-Data">
    <w:name w:val="WW-Data"/>
    <w:basedOn w:val="Normale"/>
    <w:pPr>
      <w:suppressAutoHyphens/>
      <w:overflowPunct w:val="0"/>
      <w:autoSpaceDE w:val="0"/>
      <w:spacing w:line="360" w:lineRule="auto"/>
      <w:ind w:firstLine="567"/>
      <w:jc w:val="both"/>
    </w:pPr>
    <w:rPr>
      <w:i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semiHidden/>
    <w:rsid w:val="000C30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D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9781"/>
      </w:tabs>
      <w:ind w:left="142" w:right="-766" w:firstLine="515"/>
      <w:jc w:val="both"/>
      <w:outlineLvl w:val="2"/>
    </w:pPr>
    <w:rPr>
      <w:sz w:val="24"/>
      <w:lang w:val="en-AU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semiHidden/>
  </w:style>
  <w:style w:type="paragraph" w:styleId="Corpodeltesto">
    <w:name w:val="Body Text"/>
    <w:basedOn w:val="Normale"/>
    <w:rPr>
      <w:sz w:val="24"/>
      <w:lang w:val="en-AU"/>
    </w:rPr>
  </w:style>
  <w:style w:type="paragraph" w:customStyle="1" w:styleId="Indirizzo">
    <w:name w:val="Indirizzo"/>
    <w:basedOn w:val="Normale"/>
  </w:style>
  <w:style w:type="paragraph" w:customStyle="1" w:styleId="Indirizzointerno">
    <w:name w:val="Indirizzo interno"/>
    <w:basedOn w:val="Normale"/>
  </w:style>
  <w:style w:type="paragraph" w:styleId="Formuladiapertura">
    <w:name w:val="Salutation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customStyle="1" w:styleId="Firmaposizione">
    <w:name w:val="Firma posizione"/>
    <w:basedOn w:val="Firma"/>
  </w:style>
  <w:style w:type="paragraph" w:customStyle="1" w:styleId="Firmasociet">
    <w:name w:val="Firma società"/>
    <w:basedOn w:val="Firma"/>
  </w:style>
  <w:style w:type="paragraph" w:customStyle="1" w:styleId="Inizialiriferimento">
    <w:name w:val="Iniziali riferimento"/>
    <w:basedOn w:val="Normale"/>
  </w:style>
  <w:style w:type="paragraph" w:styleId="Data">
    <w:name w:val="Date"/>
    <w:basedOn w:val="Normale"/>
    <w:next w:val="Normale"/>
  </w:style>
  <w:style w:type="character" w:styleId="Collegamentovisitato">
    <w:name w:val="FollowedHyperlink"/>
    <w:rPr>
      <w:color w:val="800080"/>
      <w:u w:val="single"/>
    </w:rPr>
  </w:style>
  <w:style w:type="paragraph" w:styleId="Rientrocorpodeltesto3">
    <w:name w:val="Body Text Indent 3"/>
    <w:basedOn w:val="Normale"/>
    <w:pPr>
      <w:spacing w:line="360" w:lineRule="auto"/>
      <w:ind w:left="357" w:hanging="357"/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customStyle="1" w:styleId="WW-Data">
    <w:name w:val="WW-Data"/>
    <w:basedOn w:val="Normale"/>
    <w:pPr>
      <w:suppressAutoHyphens/>
      <w:overflowPunct w:val="0"/>
      <w:autoSpaceDE w:val="0"/>
      <w:spacing w:line="360" w:lineRule="auto"/>
      <w:ind w:firstLine="567"/>
      <w:jc w:val="both"/>
    </w:pPr>
    <w:rPr>
      <w:i/>
      <w:sz w:val="24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character" w:styleId="Enfasigrassetto">
    <w:name w:val="Strong"/>
    <w:qFormat/>
    <w:rPr>
      <w:b/>
    </w:rPr>
  </w:style>
  <w:style w:type="paragraph" w:styleId="Testofumetto">
    <w:name w:val="Balloon Text"/>
    <w:basedOn w:val="Normale"/>
    <w:semiHidden/>
    <w:rsid w:val="000C30C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D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.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.</dc:creator>
  <cp:keywords/>
  <cp:lastModifiedBy>Valentina Davi</cp:lastModifiedBy>
  <cp:revision>4</cp:revision>
  <cp:lastPrinted>2013-04-12T09:18:00Z</cp:lastPrinted>
  <dcterms:created xsi:type="dcterms:W3CDTF">2016-12-12T11:14:00Z</dcterms:created>
  <dcterms:modified xsi:type="dcterms:W3CDTF">2018-01-22T11:44:00Z</dcterms:modified>
</cp:coreProperties>
</file>